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17" w:rsidRDefault="00EF2B17" w:rsidP="00EF2B17">
      <w:pPr>
        <w:pStyle w:val="Sinespaciado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87630</wp:posOffset>
                </wp:positionV>
                <wp:extent cx="894080" cy="537845"/>
                <wp:effectExtent l="12700" t="11430" r="7620" b="1270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53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2B17" w:rsidRPr="0082180E" w:rsidRDefault="00EF2B17" w:rsidP="00EF2B17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:rsidR="00EF2B17" w:rsidRPr="0082180E" w:rsidRDefault="00EF2B17" w:rsidP="00EF2B17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left:0;text-align:left;margin-left:423.25pt;margin-top:6.9pt;width:70.4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">
                <v:textbox>
                  <w:txbxContent>
                    <w:p w:rsidR="00EF2B17" w:rsidRPr="0082180E" w:rsidRDefault="00EF2B17" w:rsidP="00EF2B17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:rsidR="00EF2B17" w:rsidRPr="0082180E" w:rsidRDefault="00EF2B17" w:rsidP="00EF2B17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B17" w:rsidRDefault="00EF2B17" w:rsidP="00EF2B17">
      <w:pPr>
        <w:spacing w:after="0" w:line="240" w:lineRule="auto"/>
        <w:jc w:val="center"/>
        <w:rPr>
          <w:b/>
          <w:sz w:val="36"/>
          <w:szCs w:val="24"/>
        </w:rPr>
      </w:pPr>
      <w:r w:rsidRPr="00AD09AF">
        <w:rPr>
          <w:b/>
          <w:sz w:val="36"/>
          <w:szCs w:val="24"/>
        </w:rPr>
        <w:t>Concurso Público de Oposición</w:t>
      </w:r>
    </w:p>
    <w:p w:rsidR="00EF2B17" w:rsidRPr="00AD09AF" w:rsidRDefault="00EF2B17" w:rsidP="00EF2B1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D03504">
        <w:rPr>
          <w:rFonts w:ascii="Arial" w:hAnsi="Arial" w:cs="Arial"/>
          <w:b/>
          <w:sz w:val="40"/>
          <w:szCs w:val="40"/>
          <w:lang w:val="es-ES"/>
        </w:rPr>
        <w:t>NOTA DE POSTULACIÓN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right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Ciudad del </w:t>
      </w:r>
      <w:proofErr w:type="gramStart"/>
      <w:r w:rsidRPr="00D03504">
        <w:rPr>
          <w:rFonts w:ascii="Arial" w:hAnsi="Arial" w:cs="Arial"/>
          <w:sz w:val="24"/>
          <w:szCs w:val="24"/>
          <w:lang w:val="es-ES"/>
        </w:rPr>
        <w:t xml:space="preserve">Este,   </w:t>
      </w:r>
      <w:proofErr w:type="gramEnd"/>
      <w:r w:rsidRPr="00D03504">
        <w:rPr>
          <w:rFonts w:ascii="Arial" w:hAnsi="Arial" w:cs="Arial"/>
          <w:sz w:val="24"/>
          <w:szCs w:val="24"/>
          <w:lang w:val="es-ES"/>
        </w:rPr>
        <w:t xml:space="preserve">     de                                  </w:t>
      </w:r>
      <w:proofErr w:type="spellStart"/>
      <w:r w:rsidRPr="00D03504">
        <w:rPr>
          <w:rFonts w:ascii="Arial" w:hAnsi="Arial" w:cs="Arial"/>
          <w:sz w:val="24"/>
          <w:szCs w:val="24"/>
          <w:lang w:val="es-ES"/>
        </w:rPr>
        <w:t>de</w:t>
      </w:r>
      <w:proofErr w:type="spellEnd"/>
      <w:r w:rsidRPr="00D0350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03504">
        <w:rPr>
          <w:rFonts w:ascii="Arial" w:hAnsi="Arial" w:cs="Arial"/>
          <w:sz w:val="24"/>
          <w:szCs w:val="24"/>
          <w:lang w:val="es-ES"/>
        </w:rPr>
        <w:t>201</w:t>
      </w:r>
      <w:r w:rsidR="005B185B">
        <w:rPr>
          <w:rFonts w:ascii="Arial" w:hAnsi="Arial" w:cs="Arial"/>
          <w:sz w:val="24"/>
          <w:szCs w:val="24"/>
          <w:lang w:val="es-ES"/>
        </w:rPr>
        <w:t>9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Señor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 xml:space="preserve">Prof. </w:t>
      </w:r>
      <w:proofErr w:type="spellStart"/>
      <w:r w:rsidRPr="00D03504">
        <w:rPr>
          <w:rFonts w:ascii="Arial" w:hAnsi="Arial" w:cs="Arial"/>
          <w:b/>
          <w:sz w:val="24"/>
          <w:szCs w:val="24"/>
          <w:lang w:val="es-ES"/>
        </w:rPr>
        <w:t>Abog</w:t>
      </w:r>
      <w:proofErr w:type="spellEnd"/>
      <w:r w:rsidRPr="00D03504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5B185B">
        <w:rPr>
          <w:rFonts w:ascii="Arial" w:hAnsi="Arial" w:cs="Arial"/>
          <w:b/>
          <w:sz w:val="24"/>
          <w:szCs w:val="24"/>
          <w:lang w:val="es-ES"/>
        </w:rPr>
        <w:t>Rafael Mancuello</w:t>
      </w:r>
      <w:bookmarkStart w:id="0" w:name="_GoBack"/>
      <w:bookmarkEnd w:id="0"/>
      <w:r w:rsidRPr="00D03504">
        <w:rPr>
          <w:rFonts w:ascii="Arial" w:hAnsi="Arial" w:cs="Arial"/>
          <w:b/>
          <w:sz w:val="24"/>
          <w:szCs w:val="24"/>
          <w:lang w:val="es-ES"/>
        </w:rPr>
        <w:t>, Decano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Facultad de Derecho y Ciencias Sociales, Universidad Nacional del Este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Presente: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Tengo el agrado de dirigirme a Usted, a fin de poner a su conocimiento mis antecedentes profesionales y documentaciones personales exigidas como requisito para el </w:t>
      </w:r>
      <w:r w:rsidRPr="006E5119">
        <w:rPr>
          <w:rFonts w:ascii="Arial" w:hAnsi="Arial" w:cs="Arial"/>
          <w:sz w:val="24"/>
          <w:szCs w:val="28"/>
          <w:lang w:val="es-ES"/>
        </w:rPr>
        <w:t xml:space="preserve">Concurso </w:t>
      </w:r>
      <w:r>
        <w:rPr>
          <w:rFonts w:ascii="Arial" w:hAnsi="Arial" w:cs="Arial"/>
          <w:sz w:val="24"/>
          <w:szCs w:val="28"/>
          <w:lang w:val="es-ES"/>
        </w:rPr>
        <w:t>Publico de Oposición</w:t>
      </w:r>
      <w:r w:rsidRPr="006E5119">
        <w:rPr>
          <w:rFonts w:ascii="Arial" w:hAnsi="Arial" w:cs="Arial"/>
          <w:sz w:val="24"/>
          <w:szCs w:val="28"/>
          <w:lang w:val="es-ES"/>
        </w:rPr>
        <w:t xml:space="preserve"> </w:t>
      </w:r>
      <w:r w:rsidRPr="00D03504">
        <w:rPr>
          <w:rFonts w:ascii="Arial" w:hAnsi="Arial" w:cs="Arial"/>
          <w:b/>
          <w:sz w:val="24"/>
          <w:szCs w:val="24"/>
          <w:lang w:val="es-ES"/>
        </w:rPr>
        <w:t>para el cargo de</w:t>
      </w:r>
      <w:r>
        <w:rPr>
          <w:rFonts w:ascii="Arial" w:hAnsi="Arial" w:cs="Arial"/>
          <w:b/>
          <w:sz w:val="24"/>
          <w:szCs w:val="24"/>
          <w:lang w:val="es-ES"/>
        </w:rPr>
        <w:t xml:space="preserve"> ___________________________________.</w:t>
      </w:r>
    </w:p>
    <w:p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Por este medio dejo expresa constancia de tener total conocimiento de las bases y condiciones del presente Concurso.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Sin otro, particular, aprovecho la ocasión para saludarle atentamente.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…………………..……………..</w:t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  <w:t>……………………………………..</w:t>
      </w:r>
    </w:p>
    <w:p w:rsidR="00EF2B17" w:rsidRPr="00D03504" w:rsidRDefault="00EF2B17" w:rsidP="00EF2B17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       Firma </w:t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  <w:t xml:space="preserve">                                                 Aclaración de firma</w:t>
      </w:r>
    </w:p>
    <w:p w:rsidR="00EF2B17" w:rsidRPr="00D03504" w:rsidRDefault="00EF2B17" w:rsidP="00EF2B17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724742" w:rsidRPr="00EF2B17" w:rsidRDefault="00724742" w:rsidP="00EF2B17"/>
    <w:sectPr w:rsidR="00724742" w:rsidRPr="00EF2B17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396DA" wp14:editId="2AFEEBA9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BE6F5C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A36A4B" wp14:editId="6831860D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6A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" stroked="f">
              <v:textbox>
                <w:txbxContent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F09383" wp14:editId="7E57ECEA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09383" id="_x0000_s1030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" stroked="f">
              <v:textbox>
                <w:txbxContent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28D588" wp14:editId="4F94741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8D588" id="Cuadro de texto 16" o:spid="_x0000_s1031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2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W1B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s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N+pO2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33E1" wp14:editId="737107F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633E1" id="Cuadro de texto 15" o:spid="_x0000_s1032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M8m7tMnAgAAKw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4A9426" wp14:editId="1222495A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A9426" id="Cuadro de texto 14" o:spid="_x0000_s1033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Jj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F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i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IISJj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4C97A" wp14:editId="5D92279C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4C97A" id="Cuadro de texto 12" o:spid="_x0000_s1034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oKQ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J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0660CA" wp14:editId="4EBC0C69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660CA" id="Cuadro de texto 11" o:spid="_x0000_s1035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34E89F" wp14:editId="4BCCD262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4E89F" id="Cuadro de texto 9" o:spid="_x0000_s1036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NTGIeAnAgAAKQ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1FDD708D" wp14:editId="0D338AEC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0D652DF8" wp14:editId="7DA13957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1ABED" wp14:editId="7FCD7D88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1A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" stroked="f">
              <v:textbox>
                <w:txbxContent>
                  <w:p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5D3D4" wp14:editId="3CAC2496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D3D4" id="_x0000_s1028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" stroked="f">
              <v:textbox>
                <w:txbxContent>
                  <w:p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046DA7" wp14:editId="4BEF6D5E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458D24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fV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ción: C:\Users\Vivi\Desktop\ULTIMO ESCRITORIO\Vivi 2016\Derecho 2016\comité de género\Proyecto Franco\Fotos 2\LOGO UNE.png" style="width:55.7pt;height:45.1pt;visibility:visible;mso-wrap-style:square" o:bullet="t">
        <v:imagedata r:id="rId1" o:title="LOGO UNE"/>
      </v:shape>
    </w:pict>
  </w:numPicBullet>
  <w:abstractNum w:abstractNumId="0" w15:restartNumberingAfterBreak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5"/>
    <w:rsid w:val="00112AAA"/>
    <w:rsid w:val="00195EC0"/>
    <w:rsid w:val="001D4D4F"/>
    <w:rsid w:val="003A25A7"/>
    <w:rsid w:val="00513596"/>
    <w:rsid w:val="00514E50"/>
    <w:rsid w:val="00550C76"/>
    <w:rsid w:val="005B185B"/>
    <w:rsid w:val="006A4FD9"/>
    <w:rsid w:val="00724742"/>
    <w:rsid w:val="007362B9"/>
    <w:rsid w:val="00786E63"/>
    <w:rsid w:val="007F1D77"/>
    <w:rsid w:val="009022EC"/>
    <w:rsid w:val="009C3F0A"/>
    <w:rsid w:val="00B554E0"/>
    <w:rsid w:val="00BB5B56"/>
    <w:rsid w:val="00BF4915"/>
    <w:rsid w:val="00D730CD"/>
    <w:rsid w:val="00E47295"/>
    <w:rsid w:val="00E53CA6"/>
    <w:rsid w:val="00EF2B1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48052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USUARIO</cp:lastModifiedBy>
  <cp:revision>11</cp:revision>
  <cp:lastPrinted>2018-10-16T01:41:00Z</cp:lastPrinted>
  <dcterms:created xsi:type="dcterms:W3CDTF">2018-10-15T23:14:00Z</dcterms:created>
  <dcterms:modified xsi:type="dcterms:W3CDTF">2019-05-06T16:30:00Z</dcterms:modified>
</cp:coreProperties>
</file>